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normal1"/>
        <w:tblpPr w:leftFromText="141" w:rightFromText="141" w:vertAnchor="page" w:horzAnchor="margin" w:tblpY="1890"/>
        <w:tblW w:w="14494" w:type="dxa"/>
        <w:tblLook w:val="04A0" w:firstRow="1" w:lastRow="0" w:firstColumn="1" w:lastColumn="0" w:noHBand="0" w:noVBand="1"/>
      </w:tblPr>
      <w:tblGrid>
        <w:gridCol w:w="3147"/>
        <w:gridCol w:w="408"/>
        <w:gridCol w:w="390"/>
        <w:gridCol w:w="389"/>
        <w:gridCol w:w="389"/>
        <w:gridCol w:w="389"/>
        <w:gridCol w:w="378"/>
        <w:gridCol w:w="351"/>
        <w:gridCol w:w="395"/>
        <w:gridCol w:w="378"/>
        <w:gridCol w:w="483"/>
        <w:gridCol w:w="483"/>
        <w:gridCol w:w="483"/>
        <w:gridCol w:w="494"/>
        <w:gridCol w:w="483"/>
        <w:gridCol w:w="496"/>
        <w:gridCol w:w="483"/>
        <w:gridCol w:w="527"/>
        <w:gridCol w:w="497"/>
        <w:gridCol w:w="527"/>
        <w:gridCol w:w="493"/>
        <w:gridCol w:w="483"/>
        <w:gridCol w:w="483"/>
        <w:gridCol w:w="483"/>
        <w:gridCol w:w="499"/>
        <w:gridCol w:w="483"/>
      </w:tblGrid>
      <w:tr w:rsidR="005D2930" w:rsidRPr="00FC72B0" w:rsidTr="007026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  <w:vMerge w:val="restart"/>
            <w:shd w:val="clear" w:color="auto" w:fill="A6A6A6" w:themeFill="background1" w:themeFillShade="A6"/>
          </w:tcPr>
          <w:p w:rsidR="005D2930" w:rsidRDefault="005D2930" w:rsidP="00702693">
            <w:pPr>
              <w:jc w:val="center"/>
              <w:rPr>
                <w:rFonts w:ascii="Century Gothic" w:hAnsi="Century Gothic"/>
                <w:sz w:val="24"/>
              </w:rPr>
            </w:pPr>
          </w:p>
          <w:p w:rsidR="005D2930" w:rsidRPr="005D2930" w:rsidRDefault="005D2930" w:rsidP="00702693">
            <w:pPr>
              <w:jc w:val="center"/>
              <w:rPr>
                <w:rFonts w:ascii="Century Gothic" w:hAnsi="Century Gothic"/>
                <w:b w:val="0"/>
                <w:sz w:val="24"/>
              </w:rPr>
            </w:pPr>
            <w:r w:rsidRPr="005D2930">
              <w:rPr>
                <w:rFonts w:ascii="Century Gothic" w:hAnsi="Century Gothic"/>
                <w:sz w:val="28"/>
              </w:rPr>
              <w:t>Aspectos</w:t>
            </w:r>
          </w:p>
        </w:tc>
        <w:tc>
          <w:tcPr>
            <w:tcW w:w="11347" w:type="dxa"/>
            <w:gridSpan w:val="25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5D2930" w:rsidRPr="005D2930" w:rsidRDefault="005D2930" w:rsidP="007026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sz w:val="24"/>
              </w:rPr>
            </w:pPr>
            <w:r w:rsidRPr="005D2930">
              <w:rPr>
                <w:rFonts w:ascii="Century Gothic" w:hAnsi="Century Gothic"/>
                <w:sz w:val="28"/>
              </w:rPr>
              <w:t>Alumnos</w:t>
            </w:r>
          </w:p>
        </w:tc>
      </w:tr>
      <w:tr w:rsidR="00D443F9" w:rsidRPr="00FC72B0" w:rsidTr="00BA2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  <w:vMerge/>
            <w:shd w:val="clear" w:color="auto" w:fill="A6A6A6" w:themeFill="background1" w:themeFillShade="A6"/>
          </w:tcPr>
          <w:p w:rsidR="005D2930" w:rsidRPr="00FC72B0" w:rsidRDefault="005D2930" w:rsidP="00702693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5D2930" w:rsidRPr="00FC72B0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5D2930" w:rsidRPr="00FC72B0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5D2930" w:rsidRPr="00FC72B0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5D2930" w:rsidRPr="00FC72B0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5D2930" w:rsidRPr="00FC72B0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5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5D2930" w:rsidRPr="00FC72B0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6</w:t>
            </w:r>
          </w:p>
        </w:tc>
        <w:tc>
          <w:tcPr>
            <w:tcW w:w="351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5D2930" w:rsidRPr="00FC72B0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7</w:t>
            </w:r>
          </w:p>
        </w:tc>
        <w:tc>
          <w:tcPr>
            <w:tcW w:w="395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5D2930" w:rsidRPr="00FC72B0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8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5D2930" w:rsidRPr="00FC72B0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9</w:t>
            </w:r>
          </w:p>
        </w:tc>
        <w:tc>
          <w:tcPr>
            <w:tcW w:w="48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5D2930" w:rsidRPr="00FC72B0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10</w:t>
            </w:r>
          </w:p>
        </w:tc>
        <w:tc>
          <w:tcPr>
            <w:tcW w:w="48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5D2930" w:rsidRPr="00FC72B0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11</w:t>
            </w:r>
          </w:p>
        </w:tc>
        <w:tc>
          <w:tcPr>
            <w:tcW w:w="48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5D2930" w:rsidRPr="00FC72B0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5D2930" w:rsidRPr="00FC72B0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13</w:t>
            </w:r>
          </w:p>
        </w:tc>
        <w:tc>
          <w:tcPr>
            <w:tcW w:w="48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5D2930" w:rsidRPr="00FC72B0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5D2930" w:rsidRPr="00FC72B0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15</w:t>
            </w:r>
          </w:p>
        </w:tc>
        <w:tc>
          <w:tcPr>
            <w:tcW w:w="48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5D2930" w:rsidRPr="00FC72B0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16</w:t>
            </w:r>
          </w:p>
        </w:tc>
        <w:tc>
          <w:tcPr>
            <w:tcW w:w="52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5D2930" w:rsidRPr="00FC72B0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17</w:t>
            </w:r>
          </w:p>
        </w:tc>
        <w:tc>
          <w:tcPr>
            <w:tcW w:w="49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5D2930" w:rsidRPr="00FC72B0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18</w:t>
            </w:r>
          </w:p>
        </w:tc>
        <w:tc>
          <w:tcPr>
            <w:tcW w:w="52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5D2930" w:rsidRPr="00FC72B0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19</w:t>
            </w:r>
          </w:p>
        </w:tc>
        <w:tc>
          <w:tcPr>
            <w:tcW w:w="49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5D2930" w:rsidRPr="00FC72B0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20</w:t>
            </w:r>
          </w:p>
        </w:tc>
        <w:tc>
          <w:tcPr>
            <w:tcW w:w="48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5D2930" w:rsidRPr="00FC72B0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21</w:t>
            </w:r>
          </w:p>
        </w:tc>
        <w:tc>
          <w:tcPr>
            <w:tcW w:w="48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5D2930" w:rsidRPr="00FC72B0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22</w:t>
            </w:r>
          </w:p>
        </w:tc>
        <w:tc>
          <w:tcPr>
            <w:tcW w:w="48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5D2930" w:rsidRPr="00FC72B0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23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5D2930" w:rsidRPr="00FC72B0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24</w:t>
            </w:r>
          </w:p>
        </w:tc>
        <w:tc>
          <w:tcPr>
            <w:tcW w:w="48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5D2930" w:rsidRPr="00FC72B0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25</w:t>
            </w:r>
          </w:p>
        </w:tc>
      </w:tr>
      <w:tr w:rsidR="00D443F9" w:rsidRPr="00355741" w:rsidTr="00702693">
        <w:trPr>
          <w:trHeight w:val="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</w:tcPr>
          <w:p w:rsidR="00355741" w:rsidRPr="00743672" w:rsidRDefault="00355741" w:rsidP="00702693">
            <w:pPr>
              <w:rPr>
                <w:rFonts w:ascii="Century Gothic" w:hAnsi="Century Gothic"/>
                <w:b w:val="0"/>
                <w:sz w:val="24"/>
                <w:szCs w:val="20"/>
              </w:rPr>
            </w:pPr>
            <w:bookmarkStart w:id="0" w:name="_GoBack" w:colFirst="0" w:colLast="0"/>
            <w:r w:rsidRPr="00743672">
              <w:rPr>
                <w:rFonts w:ascii="Century Gothic" w:hAnsi="Century Gothic"/>
                <w:b w:val="0"/>
                <w:sz w:val="24"/>
                <w:szCs w:val="20"/>
              </w:rPr>
              <w:t>Trabajó armónicamente en colaborativo (aportaciones y actitud)</w:t>
            </w:r>
          </w:p>
        </w:tc>
        <w:tc>
          <w:tcPr>
            <w:tcW w:w="408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0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9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9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9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8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1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5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8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4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6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7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7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7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3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9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43672" w:rsidRPr="00355741" w:rsidTr="00702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</w:tcPr>
          <w:p w:rsidR="005D2930" w:rsidRPr="00743672" w:rsidRDefault="005D2930" w:rsidP="00702693">
            <w:pPr>
              <w:rPr>
                <w:rFonts w:ascii="Century Gothic" w:hAnsi="Century Gothic"/>
                <w:b w:val="0"/>
                <w:sz w:val="24"/>
                <w:szCs w:val="20"/>
              </w:rPr>
            </w:pPr>
            <w:r w:rsidRPr="00743672">
              <w:rPr>
                <w:rFonts w:ascii="Century Gothic" w:hAnsi="Century Gothic"/>
                <w:b w:val="0"/>
                <w:sz w:val="24"/>
                <w:szCs w:val="20"/>
              </w:rPr>
              <w:t>Utilizan</w:t>
            </w:r>
            <w:r w:rsidR="00355741" w:rsidRPr="00743672">
              <w:rPr>
                <w:rFonts w:ascii="Century Gothic" w:hAnsi="Century Gothic"/>
                <w:b w:val="0"/>
                <w:sz w:val="24"/>
                <w:szCs w:val="20"/>
              </w:rPr>
              <w:t xml:space="preserve"> y comparte sus</w:t>
            </w:r>
            <w:r w:rsidRPr="00743672">
              <w:rPr>
                <w:rFonts w:ascii="Century Gothic" w:hAnsi="Century Gothic"/>
                <w:b w:val="0"/>
                <w:sz w:val="24"/>
                <w:szCs w:val="20"/>
              </w:rPr>
              <w:t xml:space="preserve"> conocimientos previos.</w:t>
            </w:r>
          </w:p>
        </w:tc>
        <w:tc>
          <w:tcPr>
            <w:tcW w:w="408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0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9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9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9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8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1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5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8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4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6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7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7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7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3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9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443F9" w:rsidRPr="00355741" w:rsidTr="00702693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</w:tcPr>
          <w:p w:rsidR="005D2930" w:rsidRPr="00743672" w:rsidRDefault="00355741" w:rsidP="00702693">
            <w:pPr>
              <w:rPr>
                <w:rFonts w:ascii="Century Gothic" w:hAnsi="Century Gothic"/>
                <w:b w:val="0"/>
                <w:sz w:val="24"/>
                <w:szCs w:val="20"/>
              </w:rPr>
            </w:pPr>
            <w:r w:rsidRPr="00743672">
              <w:rPr>
                <w:rFonts w:ascii="Century Gothic" w:hAnsi="Century Gothic"/>
                <w:b w:val="0"/>
                <w:sz w:val="24"/>
                <w:szCs w:val="20"/>
              </w:rPr>
              <w:t>Mantuvo buena actitud (m</w:t>
            </w:r>
            <w:r w:rsidR="00462E49" w:rsidRPr="00743672">
              <w:rPr>
                <w:rFonts w:ascii="Century Gothic" w:hAnsi="Century Gothic"/>
                <w:b w:val="0"/>
                <w:sz w:val="24"/>
                <w:szCs w:val="20"/>
              </w:rPr>
              <w:t xml:space="preserve">uestra interés </w:t>
            </w:r>
            <w:r w:rsidRPr="00743672">
              <w:rPr>
                <w:rFonts w:ascii="Century Gothic" w:hAnsi="Century Gothic"/>
                <w:b w:val="0"/>
                <w:sz w:val="24"/>
                <w:szCs w:val="20"/>
              </w:rPr>
              <w:t>y disposición al involucrase en la actividad).</w:t>
            </w:r>
          </w:p>
        </w:tc>
        <w:tc>
          <w:tcPr>
            <w:tcW w:w="408" w:type="dxa"/>
          </w:tcPr>
          <w:p w:rsidR="005D2930" w:rsidRPr="00355741" w:rsidRDefault="005D2930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0" w:type="dxa"/>
          </w:tcPr>
          <w:p w:rsidR="005D2930" w:rsidRPr="00355741" w:rsidRDefault="005D2930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9" w:type="dxa"/>
          </w:tcPr>
          <w:p w:rsidR="005D2930" w:rsidRPr="00355741" w:rsidRDefault="005D2930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9" w:type="dxa"/>
          </w:tcPr>
          <w:p w:rsidR="005D2930" w:rsidRPr="00355741" w:rsidRDefault="005D2930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9" w:type="dxa"/>
          </w:tcPr>
          <w:p w:rsidR="005D2930" w:rsidRPr="00355741" w:rsidRDefault="005D2930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8" w:type="dxa"/>
          </w:tcPr>
          <w:p w:rsidR="005D2930" w:rsidRPr="00355741" w:rsidRDefault="005D2930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1" w:type="dxa"/>
          </w:tcPr>
          <w:p w:rsidR="005D2930" w:rsidRPr="00355741" w:rsidRDefault="005D2930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5" w:type="dxa"/>
          </w:tcPr>
          <w:p w:rsidR="005D2930" w:rsidRPr="00355741" w:rsidRDefault="005D2930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8" w:type="dxa"/>
          </w:tcPr>
          <w:p w:rsidR="005D2930" w:rsidRPr="00355741" w:rsidRDefault="005D2930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5D2930" w:rsidRPr="00355741" w:rsidRDefault="005D2930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5D2930" w:rsidRPr="00355741" w:rsidRDefault="005D2930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5D2930" w:rsidRPr="00355741" w:rsidRDefault="005D2930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4" w:type="dxa"/>
          </w:tcPr>
          <w:p w:rsidR="005D2930" w:rsidRPr="00355741" w:rsidRDefault="005D2930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5D2930" w:rsidRPr="00355741" w:rsidRDefault="005D2930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6" w:type="dxa"/>
          </w:tcPr>
          <w:p w:rsidR="005D2930" w:rsidRPr="00355741" w:rsidRDefault="005D2930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5D2930" w:rsidRPr="00355741" w:rsidRDefault="005D2930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7" w:type="dxa"/>
          </w:tcPr>
          <w:p w:rsidR="005D2930" w:rsidRPr="00355741" w:rsidRDefault="005D2930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7" w:type="dxa"/>
          </w:tcPr>
          <w:p w:rsidR="005D2930" w:rsidRPr="00355741" w:rsidRDefault="005D2930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7" w:type="dxa"/>
          </w:tcPr>
          <w:p w:rsidR="005D2930" w:rsidRPr="00355741" w:rsidRDefault="005D2930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3" w:type="dxa"/>
          </w:tcPr>
          <w:p w:rsidR="005D2930" w:rsidRPr="00355741" w:rsidRDefault="005D2930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5D2930" w:rsidRPr="00355741" w:rsidRDefault="005D2930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5D2930" w:rsidRPr="00355741" w:rsidRDefault="005D2930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5D2930" w:rsidRPr="00355741" w:rsidRDefault="005D2930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9" w:type="dxa"/>
          </w:tcPr>
          <w:p w:rsidR="005D2930" w:rsidRPr="00355741" w:rsidRDefault="005D2930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5D2930" w:rsidRPr="00355741" w:rsidRDefault="005D2930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43672" w:rsidRPr="00355741" w:rsidTr="00702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</w:tcPr>
          <w:p w:rsidR="005D2930" w:rsidRPr="00743672" w:rsidRDefault="00355741" w:rsidP="00702693">
            <w:pPr>
              <w:rPr>
                <w:rFonts w:ascii="Century Gothic" w:hAnsi="Century Gothic"/>
                <w:b w:val="0"/>
                <w:sz w:val="24"/>
                <w:szCs w:val="20"/>
              </w:rPr>
            </w:pPr>
            <w:r w:rsidRPr="00743672">
              <w:rPr>
                <w:rFonts w:ascii="Century Gothic" w:hAnsi="Century Gothic"/>
                <w:b w:val="0"/>
                <w:sz w:val="24"/>
                <w:szCs w:val="20"/>
              </w:rPr>
              <w:t>Sus aportaciones son acertadas.</w:t>
            </w:r>
          </w:p>
        </w:tc>
        <w:tc>
          <w:tcPr>
            <w:tcW w:w="408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0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9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9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9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8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1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5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8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4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6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7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7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7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3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9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443F9" w:rsidRPr="00355741" w:rsidTr="00702693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</w:tcPr>
          <w:p w:rsidR="00355741" w:rsidRPr="00743672" w:rsidRDefault="00355741" w:rsidP="00702693">
            <w:pPr>
              <w:rPr>
                <w:rFonts w:ascii="Century Gothic" w:hAnsi="Century Gothic"/>
                <w:b w:val="0"/>
                <w:sz w:val="24"/>
                <w:szCs w:val="20"/>
              </w:rPr>
            </w:pPr>
            <w:r w:rsidRPr="00743672">
              <w:rPr>
                <w:rFonts w:ascii="Century Gothic" w:hAnsi="Century Gothic"/>
                <w:b w:val="0"/>
                <w:sz w:val="24"/>
                <w:szCs w:val="20"/>
              </w:rPr>
              <w:t>Argumenta sus ideas.</w:t>
            </w:r>
          </w:p>
        </w:tc>
        <w:tc>
          <w:tcPr>
            <w:tcW w:w="408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0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9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9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9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8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1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5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8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4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6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7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7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7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3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9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43672" w:rsidRPr="00355741" w:rsidTr="00702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</w:tcPr>
          <w:p w:rsidR="005D2930" w:rsidRPr="00743672" w:rsidRDefault="00462E49" w:rsidP="00702693">
            <w:pPr>
              <w:rPr>
                <w:rFonts w:ascii="Century Gothic" w:hAnsi="Century Gothic"/>
                <w:b w:val="0"/>
                <w:sz w:val="24"/>
                <w:szCs w:val="20"/>
              </w:rPr>
            </w:pPr>
            <w:r w:rsidRPr="00743672">
              <w:rPr>
                <w:rFonts w:ascii="Century Gothic" w:hAnsi="Century Gothic"/>
                <w:b w:val="0"/>
                <w:sz w:val="24"/>
                <w:szCs w:val="20"/>
              </w:rPr>
              <w:t>Participación</w:t>
            </w:r>
            <w:r w:rsidR="00355741" w:rsidRPr="00743672">
              <w:rPr>
                <w:rFonts w:ascii="Century Gothic" w:hAnsi="Century Gothic"/>
                <w:b w:val="0"/>
                <w:sz w:val="24"/>
                <w:szCs w:val="20"/>
              </w:rPr>
              <w:t xml:space="preserve"> frecuente y </w:t>
            </w:r>
            <w:r w:rsidR="00B92BEC" w:rsidRPr="00743672">
              <w:rPr>
                <w:rFonts w:ascii="Century Gothic" w:hAnsi="Century Gothic"/>
                <w:b w:val="0"/>
                <w:sz w:val="24"/>
                <w:szCs w:val="20"/>
              </w:rPr>
              <w:t xml:space="preserve">voluntaria </w:t>
            </w:r>
            <w:r w:rsidRPr="00743672">
              <w:rPr>
                <w:rFonts w:ascii="Century Gothic" w:hAnsi="Century Gothic"/>
                <w:b w:val="0"/>
                <w:sz w:val="24"/>
                <w:szCs w:val="20"/>
              </w:rPr>
              <w:t>durante la clase.</w:t>
            </w:r>
          </w:p>
        </w:tc>
        <w:tc>
          <w:tcPr>
            <w:tcW w:w="408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0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9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9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9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8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1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5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8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4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6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7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7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7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3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9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5D2930" w:rsidRPr="00355741" w:rsidRDefault="005D2930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443F9" w:rsidRPr="00355741" w:rsidTr="00702693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</w:tcPr>
          <w:p w:rsidR="00355741" w:rsidRPr="00743672" w:rsidRDefault="00B92BEC" w:rsidP="00702693">
            <w:pPr>
              <w:rPr>
                <w:rFonts w:ascii="Century Gothic" w:hAnsi="Century Gothic"/>
                <w:b w:val="0"/>
                <w:sz w:val="24"/>
                <w:szCs w:val="20"/>
              </w:rPr>
            </w:pPr>
            <w:r w:rsidRPr="00743672">
              <w:rPr>
                <w:rFonts w:ascii="Century Gothic" w:hAnsi="Century Gothic"/>
                <w:b w:val="0"/>
                <w:sz w:val="24"/>
                <w:szCs w:val="20"/>
              </w:rPr>
              <w:t>Fotocopia de la a</w:t>
            </w:r>
            <w:r w:rsidR="00355741" w:rsidRPr="00743672">
              <w:rPr>
                <w:rFonts w:ascii="Century Gothic" w:hAnsi="Century Gothic"/>
                <w:b w:val="0"/>
                <w:sz w:val="24"/>
                <w:szCs w:val="20"/>
              </w:rPr>
              <w:t>ctividad</w:t>
            </w:r>
            <w:r w:rsidRPr="00743672">
              <w:rPr>
                <w:rFonts w:ascii="Century Gothic" w:hAnsi="Century Gothic"/>
                <w:b w:val="0"/>
                <w:sz w:val="24"/>
                <w:szCs w:val="20"/>
              </w:rPr>
              <w:t>.</w:t>
            </w:r>
            <w:r w:rsidR="00355741" w:rsidRPr="00743672">
              <w:rPr>
                <w:rFonts w:ascii="Century Gothic" w:hAnsi="Century Gothic"/>
                <w:b w:val="0"/>
                <w:sz w:val="24"/>
                <w:szCs w:val="20"/>
              </w:rPr>
              <w:t xml:space="preserve"> </w:t>
            </w:r>
          </w:p>
        </w:tc>
        <w:tc>
          <w:tcPr>
            <w:tcW w:w="408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0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9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9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9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8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1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5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8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4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6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7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7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7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3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9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355741" w:rsidRPr="00355741" w:rsidRDefault="00355741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43672" w:rsidRPr="00355741" w:rsidTr="00702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</w:tcPr>
          <w:p w:rsidR="00B92BEC" w:rsidRPr="00743672" w:rsidRDefault="00B92BEC" w:rsidP="00702693">
            <w:pPr>
              <w:rPr>
                <w:rFonts w:ascii="Century Gothic" w:hAnsi="Century Gothic"/>
                <w:b w:val="0"/>
                <w:sz w:val="24"/>
                <w:szCs w:val="20"/>
              </w:rPr>
            </w:pPr>
            <w:r w:rsidRPr="00743672">
              <w:rPr>
                <w:rFonts w:ascii="Century Gothic" w:hAnsi="Century Gothic"/>
                <w:b w:val="0"/>
                <w:sz w:val="24"/>
                <w:szCs w:val="20"/>
              </w:rPr>
              <w:t>Se le presentaron dificultades.</w:t>
            </w:r>
          </w:p>
        </w:tc>
        <w:tc>
          <w:tcPr>
            <w:tcW w:w="408" w:type="dxa"/>
          </w:tcPr>
          <w:p w:rsidR="00B92BEC" w:rsidRPr="00355741" w:rsidRDefault="00B92BEC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0" w:type="dxa"/>
          </w:tcPr>
          <w:p w:rsidR="00B92BEC" w:rsidRPr="00355741" w:rsidRDefault="00B92BEC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9" w:type="dxa"/>
          </w:tcPr>
          <w:p w:rsidR="00B92BEC" w:rsidRPr="00355741" w:rsidRDefault="00B92BEC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9" w:type="dxa"/>
          </w:tcPr>
          <w:p w:rsidR="00B92BEC" w:rsidRPr="00355741" w:rsidRDefault="00B92BEC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9" w:type="dxa"/>
          </w:tcPr>
          <w:p w:rsidR="00B92BEC" w:rsidRPr="00355741" w:rsidRDefault="00B92BEC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8" w:type="dxa"/>
          </w:tcPr>
          <w:p w:rsidR="00B92BEC" w:rsidRPr="00355741" w:rsidRDefault="00B92BEC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1" w:type="dxa"/>
          </w:tcPr>
          <w:p w:rsidR="00B92BEC" w:rsidRPr="00355741" w:rsidRDefault="00B92BEC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5" w:type="dxa"/>
          </w:tcPr>
          <w:p w:rsidR="00B92BEC" w:rsidRPr="00355741" w:rsidRDefault="00B92BEC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8" w:type="dxa"/>
          </w:tcPr>
          <w:p w:rsidR="00B92BEC" w:rsidRPr="00355741" w:rsidRDefault="00B92BEC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B92BEC" w:rsidRPr="00355741" w:rsidRDefault="00B92BEC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B92BEC" w:rsidRPr="00355741" w:rsidRDefault="00B92BEC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B92BEC" w:rsidRPr="00355741" w:rsidRDefault="00B92BEC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4" w:type="dxa"/>
          </w:tcPr>
          <w:p w:rsidR="00B92BEC" w:rsidRPr="00355741" w:rsidRDefault="00B92BEC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B92BEC" w:rsidRPr="00355741" w:rsidRDefault="00B92BEC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6" w:type="dxa"/>
          </w:tcPr>
          <w:p w:rsidR="00B92BEC" w:rsidRPr="00355741" w:rsidRDefault="00B92BEC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B92BEC" w:rsidRPr="00355741" w:rsidRDefault="00B92BEC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7" w:type="dxa"/>
          </w:tcPr>
          <w:p w:rsidR="00B92BEC" w:rsidRPr="00355741" w:rsidRDefault="00B92BEC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7" w:type="dxa"/>
          </w:tcPr>
          <w:p w:rsidR="00B92BEC" w:rsidRPr="00355741" w:rsidRDefault="00B92BEC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7" w:type="dxa"/>
          </w:tcPr>
          <w:p w:rsidR="00B92BEC" w:rsidRPr="00355741" w:rsidRDefault="00B92BEC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3" w:type="dxa"/>
          </w:tcPr>
          <w:p w:rsidR="00B92BEC" w:rsidRPr="00355741" w:rsidRDefault="00B92BEC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B92BEC" w:rsidRPr="00355741" w:rsidRDefault="00B92BEC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B92BEC" w:rsidRPr="00355741" w:rsidRDefault="00B92BEC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B92BEC" w:rsidRPr="00355741" w:rsidRDefault="00B92BEC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9" w:type="dxa"/>
          </w:tcPr>
          <w:p w:rsidR="00B92BEC" w:rsidRPr="00355741" w:rsidRDefault="00B92BEC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B92BEC" w:rsidRPr="00355741" w:rsidRDefault="00B92BEC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443F9" w:rsidRPr="00355741" w:rsidTr="00702693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</w:tcPr>
          <w:p w:rsidR="00B92BEC" w:rsidRPr="00743672" w:rsidRDefault="00B92BEC" w:rsidP="00702693">
            <w:pPr>
              <w:rPr>
                <w:rFonts w:ascii="Century Gothic" w:hAnsi="Century Gothic"/>
                <w:b w:val="0"/>
                <w:sz w:val="24"/>
                <w:szCs w:val="20"/>
              </w:rPr>
            </w:pPr>
            <w:r w:rsidRPr="00743672">
              <w:rPr>
                <w:rFonts w:ascii="Century Gothic" w:hAnsi="Century Gothic"/>
                <w:b w:val="0"/>
                <w:sz w:val="24"/>
                <w:szCs w:val="20"/>
              </w:rPr>
              <w:t>Se mostró reflexivo durante la clase.</w:t>
            </w:r>
          </w:p>
        </w:tc>
        <w:tc>
          <w:tcPr>
            <w:tcW w:w="408" w:type="dxa"/>
          </w:tcPr>
          <w:p w:rsidR="00B92BEC" w:rsidRPr="00355741" w:rsidRDefault="00B92BEC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0" w:type="dxa"/>
          </w:tcPr>
          <w:p w:rsidR="00B92BEC" w:rsidRPr="00355741" w:rsidRDefault="00B92BEC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9" w:type="dxa"/>
          </w:tcPr>
          <w:p w:rsidR="00B92BEC" w:rsidRPr="00355741" w:rsidRDefault="00B92BEC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9" w:type="dxa"/>
          </w:tcPr>
          <w:p w:rsidR="00B92BEC" w:rsidRPr="00355741" w:rsidRDefault="00B92BEC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9" w:type="dxa"/>
          </w:tcPr>
          <w:p w:rsidR="00B92BEC" w:rsidRPr="00355741" w:rsidRDefault="00B92BEC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8" w:type="dxa"/>
          </w:tcPr>
          <w:p w:rsidR="00B92BEC" w:rsidRPr="00355741" w:rsidRDefault="00B92BEC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1" w:type="dxa"/>
          </w:tcPr>
          <w:p w:rsidR="00B92BEC" w:rsidRPr="00355741" w:rsidRDefault="00B92BEC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5" w:type="dxa"/>
          </w:tcPr>
          <w:p w:rsidR="00B92BEC" w:rsidRPr="00355741" w:rsidRDefault="00B92BEC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8" w:type="dxa"/>
          </w:tcPr>
          <w:p w:rsidR="00B92BEC" w:rsidRPr="00355741" w:rsidRDefault="00B92BEC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B92BEC" w:rsidRPr="00355741" w:rsidRDefault="00B92BEC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B92BEC" w:rsidRPr="00355741" w:rsidRDefault="00B92BEC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B92BEC" w:rsidRPr="00355741" w:rsidRDefault="00B92BEC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4" w:type="dxa"/>
          </w:tcPr>
          <w:p w:rsidR="00B92BEC" w:rsidRPr="00355741" w:rsidRDefault="00B92BEC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B92BEC" w:rsidRPr="00355741" w:rsidRDefault="00B92BEC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6" w:type="dxa"/>
          </w:tcPr>
          <w:p w:rsidR="00B92BEC" w:rsidRPr="00355741" w:rsidRDefault="00B92BEC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B92BEC" w:rsidRPr="00355741" w:rsidRDefault="00B92BEC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7" w:type="dxa"/>
          </w:tcPr>
          <w:p w:rsidR="00B92BEC" w:rsidRPr="00355741" w:rsidRDefault="00B92BEC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7" w:type="dxa"/>
          </w:tcPr>
          <w:p w:rsidR="00B92BEC" w:rsidRPr="00355741" w:rsidRDefault="00B92BEC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7" w:type="dxa"/>
          </w:tcPr>
          <w:p w:rsidR="00B92BEC" w:rsidRPr="00355741" w:rsidRDefault="00B92BEC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3" w:type="dxa"/>
          </w:tcPr>
          <w:p w:rsidR="00B92BEC" w:rsidRPr="00355741" w:rsidRDefault="00B92BEC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B92BEC" w:rsidRPr="00355741" w:rsidRDefault="00B92BEC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B92BEC" w:rsidRPr="00355741" w:rsidRDefault="00B92BEC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B92BEC" w:rsidRPr="00355741" w:rsidRDefault="00B92BEC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9" w:type="dxa"/>
          </w:tcPr>
          <w:p w:rsidR="00B92BEC" w:rsidRPr="00355741" w:rsidRDefault="00B92BEC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B92BEC" w:rsidRPr="00355741" w:rsidRDefault="00B92BEC" w:rsidP="007026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43672" w:rsidRPr="00355741" w:rsidTr="00702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</w:tcPr>
          <w:p w:rsidR="00B92BEC" w:rsidRPr="00743672" w:rsidRDefault="00B92BEC" w:rsidP="00702693">
            <w:pPr>
              <w:rPr>
                <w:rFonts w:ascii="Century Gothic" w:hAnsi="Century Gothic"/>
                <w:b w:val="0"/>
                <w:sz w:val="24"/>
                <w:szCs w:val="20"/>
              </w:rPr>
            </w:pPr>
            <w:r w:rsidRPr="00743672">
              <w:rPr>
                <w:rFonts w:ascii="Century Gothic" w:hAnsi="Century Gothic"/>
                <w:b w:val="0"/>
                <w:sz w:val="24"/>
                <w:szCs w:val="20"/>
              </w:rPr>
              <w:t>Se cumplió con el propósito.</w:t>
            </w:r>
          </w:p>
        </w:tc>
        <w:tc>
          <w:tcPr>
            <w:tcW w:w="408" w:type="dxa"/>
          </w:tcPr>
          <w:p w:rsidR="00B92BEC" w:rsidRPr="00355741" w:rsidRDefault="00B92BEC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0" w:type="dxa"/>
          </w:tcPr>
          <w:p w:rsidR="00B92BEC" w:rsidRPr="00355741" w:rsidRDefault="00B92BEC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9" w:type="dxa"/>
          </w:tcPr>
          <w:p w:rsidR="00B92BEC" w:rsidRPr="00355741" w:rsidRDefault="00B92BEC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9" w:type="dxa"/>
          </w:tcPr>
          <w:p w:rsidR="00B92BEC" w:rsidRPr="00355741" w:rsidRDefault="00B92BEC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9" w:type="dxa"/>
          </w:tcPr>
          <w:p w:rsidR="00B92BEC" w:rsidRPr="00355741" w:rsidRDefault="00B92BEC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8" w:type="dxa"/>
          </w:tcPr>
          <w:p w:rsidR="00B92BEC" w:rsidRPr="00355741" w:rsidRDefault="00B92BEC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1" w:type="dxa"/>
          </w:tcPr>
          <w:p w:rsidR="00B92BEC" w:rsidRPr="00355741" w:rsidRDefault="00B92BEC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5" w:type="dxa"/>
          </w:tcPr>
          <w:p w:rsidR="00B92BEC" w:rsidRPr="00355741" w:rsidRDefault="00B92BEC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8" w:type="dxa"/>
          </w:tcPr>
          <w:p w:rsidR="00B92BEC" w:rsidRPr="00355741" w:rsidRDefault="00B92BEC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B92BEC" w:rsidRPr="00355741" w:rsidRDefault="00B92BEC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B92BEC" w:rsidRPr="00355741" w:rsidRDefault="00B92BEC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B92BEC" w:rsidRPr="00355741" w:rsidRDefault="00B92BEC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4" w:type="dxa"/>
          </w:tcPr>
          <w:p w:rsidR="00B92BEC" w:rsidRPr="00355741" w:rsidRDefault="00B92BEC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B92BEC" w:rsidRPr="00355741" w:rsidRDefault="00B92BEC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6" w:type="dxa"/>
          </w:tcPr>
          <w:p w:rsidR="00B92BEC" w:rsidRPr="00355741" w:rsidRDefault="00B92BEC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B92BEC" w:rsidRPr="00355741" w:rsidRDefault="00B92BEC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7" w:type="dxa"/>
          </w:tcPr>
          <w:p w:rsidR="00B92BEC" w:rsidRPr="00355741" w:rsidRDefault="00B92BEC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7" w:type="dxa"/>
          </w:tcPr>
          <w:p w:rsidR="00B92BEC" w:rsidRPr="00355741" w:rsidRDefault="00B92BEC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7" w:type="dxa"/>
          </w:tcPr>
          <w:p w:rsidR="00B92BEC" w:rsidRPr="00355741" w:rsidRDefault="00B92BEC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3" w:type="dxa"/>
          </w:tcPr>
          <w:p w:rsidR="00B92BEC" w:rsidRPr="00355741" w:rsidRDefault="00B92BEC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B92BEC" w:rsidRPr="00355741" w:rsidRDefault="00B92BEC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B92BEC" w:rsidRPr="00355741" w:rsidRDefault="00B92BEC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B92BEC" w:rsidRPr="00355741" w:rsidRDefault="00B92BEC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9" w:type="dxa"/>
          </w:tcPr>
          <w:p w:rsidR="00B92BEC" w:rsidRPr="00355741" w:rsidRDefault="00B92BEC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3" w:type="dxa"/>
          </w:tcPr>
          <w:p w:rsidR="00B92BEC" w:rsidRPr="00355741" w:rsidRDefault="00B92BEC" w:rsidP="0070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bookmarkEnd w:id="0"/>
    </w:tbl>
    <w:p w:rsidR="00A351BC" w:rsidRPr="00355741" w:rsidRDefault="00A351BC" w:rsidP="00462E49">
      <w:pPr>
        <w:rPr>
          <w:sz w:val="20"/>
          <w:szCs w:val="20"/>
        </w:rPr>
      </w:pPr>
    </w:p>
    <w:sectPr w:rsidR="00A351BC" w:rsidRPr="00355741" w:rsidSect="00B92BEC">
      <w:head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EDF" w:rsidRDefault="00A95EDF" w:rsidP="00462E49">
      <w:pPr>
        <w:spacing w:after="0" w:line="240" w:lineRule="auto"/>
      </w:pPr>
      <w:r>
        <w:separator/>
      </w:r>
    </w:p>
  </w:endnote>
  <w:endnote w:type="continuationSeparator" w:id="0">
    <w:p w:rsidR="00A95EDF" w:rsidRDefault="00A95EDF" w:rsidP="00462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EDF" w:rsidRDefault="00A95EDF" w:rsidP="00462E49">
      <w:pPr>
        <w:spacing w:after="0" w:line="240" w:lineRule="auto"/>
      </w:pPr>
      <w:r>
        <w:separator/>
      </w:r>
    </w:p>
  </w:footnote>
  <w:footnote w:type="continuationSeparator" w:id="0">
    <w:p w:rsidR="00A95EDF" w:rsidRDefault="00A95EDF" w:rsidP="00462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983" w:rsidRDefault="007D6983" w:rsidP="007D6983">
    <w:pPr>
      <w:pStyle w:val="Sinespaciado"/>
      <w:jc w:val="center"/>
      <w:rPr>
        <w:sz w:val="28"/>
        <w:szCs w:val="32"/>
      </w:rPr>
    </w:pPr>
    <w:r w:rsidRPr="007D6983">
      <w:rPr>
        <w:rFonts w:cs="Calibri"/>
        <w:noProof/>
        <w:sz w:val="24"/>
        <w:lang w:eastAsia="es-MX"/>
      </w:rPr>
      <w:drawing>
        <wp:anchor distT="0" distB="0" distL="114300" distR="114300" simplePos="0" relativeHeight="251657216" behindDoc="0" locked="0" layoutInCell="1" allowOverlap="1" wp14:anchorId="1F82D62E" wp14:editId="795F5788">
          <wp:simplePos x="0" y="0"/>
          <wp:positionH relativeFrom="column">
            <wp:posOffset>123808</wp:posOffset>
          </wp:positionH>
          <wp:positionV relativeFrom="paragraph">
            <wp:posOffset>9525</wp:posOffset>
          </wp:positionV>
          <wp:extent cx="546265" cy="655759"/>
          <wp:effectExtent l="0" t="0" r="0" b="0"/>
          <wp:wrapNone/>
          <wp:docPr id="5" name="Imagen 2" descr="http://www2.cepes.gob.mx/portal/images/stories/logo_en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ttp://www2.cepes.gob.mx/portal/images/stories/logo_en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65" cy="6557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6983">
      <w:rPr>
        <w:rFonts w:cs="Calibri"/>
        <w:noProof/>
        <w:sz w:val="24"/>
        <w:lang w:eastAsia="es-MX"/>
      </w:rPr>
      <w:drawing>
        <wp:anchor distT="0" distB="0" distL="114300" distR="114300" simplePos="0" relativeHeight="251664384" behindDoc="1" locked="0" layoutInCell="1" allowOverlap="1" wp14:anchorId="59ADFEC8" wp14:editId="03141A99">
          <wp:simplePos x="0" y="0"/>
          <wp:positionH relativeFrom="column">
            <wp:posOffset>7665274</wp:posOffset>
          </wp:positionH>
          <wp:positionV relativeFrom="paragraph">
            <wp:posOffset>-10415</wp:posOffset>
          </wp:positionV>
          <wp:extent cx="1294410" cy="453613"/>
          <wp:effectExtent l="0" t="0" r="0" b="0"/>
          <wp:wrapNone/>
          <wp:docPr id="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410" cy="4536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02693" w:rsidRPr="007D6983">
      <w:rPr>
        <w:b/>
        <w:sz w:val="32"/>
      </w:rPr>
      <w:t>L</w:t>
    </w:r>
    <w:r w:rsidRPr="007D6983">
      <w:rPr>
        <w:b/>
        <w:sz w:val="32"/>
      </w:rPr>
      <w:t xml:space="preserve">ista de cotejo para la </w:t>
    </w:r>
    <w:r w:rsidR="00702693" w:rsidRPr="007D6983">
      <w:rPr>
        <w:b/>
        <w:sz w:val="32"/>
        <w:szCs w:val="32"/>
      </w:rPr>
      <w:t>evaluación</w:t>
    </w:r>
    <w:r w:rsidR="00702693" w:rsidRPr="007D6983">
      <w:rPr>
        <w:sz w:val="32"/>
        <w:szCs w:val="32"/>
      </w:rPr>
      <w:t xml:space="preserve"> </w:t>
    </w:r>
  </w:p>
  <w:p w:rsidR="00702693" w:rsidRPr="00702693" w:rsidRDefault="00702693" w:rsidP="007D6983">
    <w:pPr>
      <w:pStyle w:val="Sinespaciado"/>
      <w:jc w:val="center"/>
    </w:pPr>
    <w:r w:rsidRPr="00702693">
      <w:t>(</w:t>
    </w:r>
    <w:r w:rsidR="00D443F9" w:rsidRPr="00133744">
      <w:rPr>
        <w:rFonts w:ascii="Times New Roman" w:hAnsi="Times New Roman"/>
        <w:sz w:val="24"/>
        <w:szCs w:val="24"/>
      </w:rPr>
      <w:t xml:space="preserve">Construcción de palabras a partir de un </w:t>
    </w:r>
    <w:proofErr w:type="spellStart"/>
    <w:r w:rsidR="00D443F9" w:rsidRPr="00133744">
      <w:rPr>
        <w:rFonts w:ascii="Times New Roman" w:hAnsi="Times New Roman"/>
        <w:sz w:val="24"/>
        <w:szCs w:val="24"/>
      </w:rPr>
      <w:t>memorama</w:t>
    </w:r>
    <w:proofErr w:type="spellEnd"/>
    <w:r w:rsidRPr="00702693">
      <w:t>)</w:t>
    </w:r>
  </w:p>
  <w:p w:rsidR="00462E49" w:rsidRPr="00702693" w:rsidRDefault="00702693" w:rsidP="007D6983">
    <w:pPr>
      <w:pStyle w:val="Sinespaciado"/>
      <w:jc w:val="center"/>
      <w:rPr>
        <w:b/>
        <w:sz w:val="28"/>
      </w:rPr>
    </w:pPr>
    <w:r w:rsidRPr="00702693">
      <w:rPr>
        <w:b/>
        <w:sz w:val="28"/>
      </w:rPr>
      <w:t>M</w:t>
    </w:r>
    <w:r w:rsidR="00462E49" w:rsidRPr="00702693">
      <w:rPr>
        <w:b/>
        <w:sz w:val="28"/>
      </w:rPr>
      <w:t>arcar con una (/) si cumple co</w:t>
    </w:r>
    <w:r w:rsidRPr="00702693">
      <w:rPr>
        <w:b/>
        <w:sz w:val="28"/>
      </w:rPr>
      <w:t>n el aspecto y</w:t>
    </w:r>
    <w:r w:rsidR="00BA2E01">
      <w:rPr>
        <w:b/>
        <w:sz w:val="28"/>
      </w:rPr>
      <w:t xml:space="preserve"> con una</w:t>
    </w:r>
    <w:r w:rsidRPr="00702693">
      <w:rPr>
        <w:b/>
        <w:sz w:val="28"/>
      </w:rPr>
      <w:t xml:space="preserve"> (X) si no cumple</w:t>
    </w:r>
  </w:p>
  <w:p w:rsidR="00462E49" w:rsidRPr="00462E49" w:rsidRDefault="00462E49" w:rsidP="00462E4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013662"/>
    <w:multiLevelType w:val="hybridMultilevel"/>
    <w:tmpl w:val="3A2E5ED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72B0"/>
    <w:rsid w:val="00355741"/>
    <w:rsid w:val="00462E49"/>
    <w:rsid w:val="005A4B9F"/>
    <w:rsid w:val="005D2930"/>
    <w:rsid w:val="00702693"/>
    <w:rsid w:val="00743672"/>
    <w:rsid w:val="007D6983"/>
    <w:rsid w:val="007F6FB4"/>
    <w:rsid w:val="00A351BC"/>
    <w:rsid w:val="00A95EDF"/>
    <w:rsid w:val="00B92BEC"/>
    <w:rsid w:val="00BA2E01"/>
    <w:rsid w:val="00D443F9"/>
    <w:rsid w:val="00E62574"/>
    <w:rsid w:val="00ED379A"/>
    <w:rsid w:val="00FC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E71A24-44D7-41D0-88F5-796236BB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1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C72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C72B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62E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2E49"/>
  </w:style>
  <w:style w:type="paragraph" w:styleId="Piedepgina">
    <w:name w:val="footer"/>
    <w:basedOn w:val="Normal"/>
    <w:link w:val="PiedepginaCar"/>
    <w:uiPriority w:val="99"/>
    <w:unhideWhenUsed/>
    <w:rsid w:val="00462E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2E49"/>
  </w:style>
  <w:style w:type="table" w:styleId="Tablanormal1">
    <w:name w:val="Plain Table 1"/>
    <w:basedOn w:val="Tablanormal"/>
    <w:uiPriority w:val="41"/>
    <w:rsid w:val="00B92B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inespaciado">
    <w:name w:val="No Spacing"/>
    <w:uiPriority w:val="1"/>
    <w:qFormat/>
    <w:rsid w:val="007D69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ucer</cp:lastModifiedBy>
  <cp:revision>7</cp:revision>
  <dcterms:created xsi:type="dcterms:W3CDTF">2014-12-03T04:32:00Z</dcterms:created>
  <dcterms:modified xsi:type="dcterms:W3CDTF">2014-12-08T05:15:00Z</dcterms:modified>
</cp:coreProperties>
</file>